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B6EB" w14:textId="77777777" w:rsidR="00761846" w:rsidRDefault="00194830" w:rsidP="00761846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овестк</w:t>
      </w:r>
      <w:r w:rsidRPr="00423045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</w:t>
      </w:r>
      <w:r w:rsidR="00FE6A50">
        <w:rPr>
          <w:rFonts w:ascii="Times New Roman" w:hAnsi="Times New Roman" w:cs="Times New Roman"/>
          <w:b/>
          <w:sz w:val="24"/>
          <w:szCs w:val="24"/>
        </w:rPr>
        <w:t>с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овета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C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761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муниципального округа № 72</w:t>
      </w:r>
    </w:p>
    <w:p w14:paraId="4475F9D1" w14:textId="2B822B98" w:rsidR="00582018" w:rsidRDefault="00DF5B96" w:rsidP="0058201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54DD0">
        <w:rPr>
          <w:rFonts w:ascii="Times New Roman" w:hAnsi="Times New Roman" w:cs="Times New Roman"/>
          <w:b/>
          <w:sz w:val="24"/>
          <w:szCs w:val="24"/>
        </w:rPr>
        <w:t>.</w:t>
      </w:r>
      <w:r w:rsidR="00827F9D">
        <w:rPr>
          <w:rFonts w:ascii="Times New Roman" w:hAnsi="Times New Roman" w:cs="Times New Roman"/>
          <w:b/>
          <w:sz w:val="24"/>
          <w:szCs w:val="24"/>
        </w:rPr>
        <w:t>10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.20</w:t>
      </w:r>
      <w:r w:rsidR="003D434F" w:rsidRPr="00423045">
        <w:rPr>
          <w:rFonts w:ascii="Times New Roman" w:hAnsi="Times New Roman" w:cs="Times New Roman"/>
          <w:b/>
          <w:sz w:val="24"/>
          <w:szCs w:val="24"/>
        </w:rPr>
        <w:t>2</w:t>
      </w:r>
      <w:r w:rsidR="00FB16F7" w:rsidRPr="004230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Hlk53127509"/>
      <w:bookmarkStart w:id="1" w:name="_Hlk66896199"/>
    </w:p>
    <w:p w14:paraId="02C5242F" w14:textId="03A2228E" w:rsidR="00582018" w:rsidRDefault="00582018" w:rsidP="0058201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62409" w14:textId="77777777" w:rsidR="00F50374" w:rsidRPr="00691FE1" w:rsidRDefault="00F50374" w:rsidP="00827F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08C12" w14:textId="54EF9FA1" w:rsidR="00691FE1" w:rsidRDefault="00691FE1" w:rsidP="00691F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E1">
        <w:rPr>
          <w:rFonts w:ascii="Times New Roman" w:hAnsi="Times New Roman" w:cs="Times New Roman"/>
          <w:sz w:val="24"/>
          <w:szCs w:val="24"/>
        </w:rPr>
        <w:t xml:space="preserve">О согласовании замены первой части дотации на выравнивание бюджетной обеспеченности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91FE1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№ 72 дополнительными нормативами отчислений в бюджет внутригородского муниципального образования города федерального значения Санкт-Петербурга муниципального округа № 72 от налога на доходы физических лиц на 2023 год и на плановый период 2024 и 2025 годов.</w:t>
      </w:r>
    </w:p>
    <w:p w14:paraId="6F4AA18A" w14:textId="33B884C8" w:rsidR="00FC007D" w:rsidRDefault="00F61758" w:rsidP="00FC007D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1758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 Докладчик- Глава МО МО №72 П.Е.Швец</w:t>
      </w:r>
    </w:p>
    <w:p w14:paraId="48CAC9B8" w14:textId="77777777" w:rsidR="00DE644D" w:rsidRDefault="00DE644D" w:rsidP="00FC007D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473912" w14:textId="30F7E109" w:rsidR="00DE644D" w:rsidRDefault="00DE644D" w:rsidP="00DE64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44D">
        <w:rPr>
          <w:rFonts w:ascii="Times New Roman" w:hAnsi="Times New Roman" w:cs="Times New Roman"/>
          <w:sz w:val="24"/>
          <w:szCs w:val="24"/>
        </w:rPr>
        <w:t>О ликвидации Избирательной комиссии муниципального образования № 72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65298D" w14:textId="77777777" w:rsidR="00DE644D" w:rsidRPr="00DE644D" w:rsidRDefault="00DE644D" w:rsidP="00DE644D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644D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 Докладчик- Глава МО МО №72 П.Е.Швец</w:t>
      </w:r>
    </w:p>
    <w:p w14:paraId="70464CFE" w14:textId="77777777" w:rsidR="00FC007D" w:rsidRDefault="00FC007D" w:rsidP="00FC007D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9CB152" w14:textId="2AA5F9AF" w:rsidR="00FC007D" w:rsidRDefault="0067796E" w:rsidP="00FC00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96E">
        <w:rPr>
          <w:rFonts w:ascii="Times New Roman" w:hAnsi="Times New Roman" w:cs="Times New Roman"/>
          <w:sz w:val="24"/>
          <w:szCs w:val="24"/>
        </w:rPr>
        <w:t>О прекращении полномочий Избирательной комиссии муниципального образования № 72 Санкт-Петербурга</w:t>
      </w:r>
      <w:r w:rsidR="00F853AC">
        <w:rPr>
          <w:rFonts w:ascii="Times New Roman" w:hAnsi="Times New Roman" w:cs="Times New Roman"/>
          <w:sz w:val="24"/>
          <w:szCs w:val="24"/>
        </w:rPr>
        <w:t>.</w:t>
      </w:r>
    </w:p>
    <w:p w14:paraId="7D69B7A6" w14:textId="3512DA7D" w:rsidR="0067796E" w:rsidRDefault="0067796E" w:rsidP="0067796E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796E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 Докладчик- Глава МО МО №72 П.Е.Швец</w:t>
      </w:r>
    </w:p>
    <w:p w14:paraId="04471ABF" w14:textId="36D9D366" w:rsidR="0067796E" w:rsidRDefault="0067796E" w:rsidP="0067796E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7645AB" w14:textId="3C688963" w:rsidR="00383E7F" w:rsidRPr="00383E7F" w:rsidRDefault="00383E7F" w:rsidP="00383E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7F">
        <w:rPr>
          <w:rFonts w:ascii="Times New Roman" w:hAnsi="Times New Roman" w:cs="Times New Roman"/>
          <w:sz w:val="24"/>
          <w:szCs w:val="24"/>
        </w:rPr>
        <w:t>О внесении изменений в Положение «О бюджетном процессе во внутригородском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7F">
        <w:rPr>
          <w:rFonts w:ascii="Times New Roman" w:hAnsi="Times New Roman" w:cs="Times New Roman"/>
          <w:sz w:val="24"/>
          <w:szCs w:val="24"/>
        </w:rPr>
        <w:t>муниципальном образовании Санкт-Петербурга муниципального округа № 72»</w:t>
      </w:r>
      <w:r w:rsidR="00F853AC">
        <w:rPr>
          <w:rFonts w:ascii="Times New Roman" w:hAnsi="Times New Roman" w:cs="Times New Roman"/>
          <w:sz w:val="24"/>
          <w:szCs w:val="24"/>
        </w:rPr>
        <w:t>.</w:t>
      </w:r>
    </w:p>
    <w:p w14:paraId="2DE06BCA" w14:textId="746463C8" w:rsidR="00A967CC" w:rsidRDefault="00383E7F" w:rsidP="00A967CC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3E7F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 Докладчик- Глава МО МО №72 П.Е.Швец</w:t>
      </w:r>
    </w:p>
    <w:p w14:paraId="4A54D662" w14:textId="33B148A4" w:rsidR="006A14FF" w:rsidRDefault="006A14FF" w:rsidP="00A967CC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3C89A8" w14:textId="5F6C35B7" w:rsidR="006A14FF" w:rsidRDefault="006A14FF" w:rsidP="00A967CC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Изменения в Положение о бюджетном процессе вносятся в соответствии с нормами БК РФ и письмом Комитета финансов СПб: </w:t>
      </w:r>
      <w:r w:rsidRPr="006A14FF">
        <w:rPr>
          <w:rFonts w:ascii="Times New Roman" w:hAnsi="Times New Roman" w:cs="Times New Roman"/>
          <w:i/>
          <w:iCs/>
          <w:sz w:val="24"/>
          <w:szCs w:val="24"/>
        </w:rPr>
        <w:t>С целью обеспечения перехода на трехлетнее бюджетное планирование местных бюджетов, начиная с проектов местных бюджетов на 2023 год и на плановый период 2024 и 2025 годов, органам местного самоуправления необходимо в текущем 2022 финансовом году внести соответствующие изменения в муниципальные правовые акты представительных органов муниципальных образований, регулирующие бюджетные правоотношения в муниципальном образовании.</w:t>
      </w:r>
    </w:p>
    <w:p w14:paraId="5D7E237A" w14:textId="77777777" w:rsidR="00A967CC" w:rsidRDefault="00A967CC" w:rsidP="00A967CC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B54125" w14:textId="31BB44A5" w:rsidR="00A967CC" w:rsidRPr="00A967CC" w:rsidRDefault="00A967CC" w:rsidP="00A967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14:paraId="3EEB0728" w14:textId="77777777" w:rsidR="00F61758" w:rsidRPr="00F61758" w:rsidRDefault="00F61758" w:rsidP="00F61758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5448916" w14:textId="6ACD82D1" w:rsidR="00C55E4A" w:rsidRDefault="00C55E4A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14:paraId="69208CBA" w14:textId="77777777" w:rsidR="00FE6A50" w:rsidRPr="00423045" w:rsidRDefault="00FE6A50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0E4323" w14:textId="33218467" w:rsidR="00194830" w:rsidRPr="00423045" w:rsidRDefault="00423045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94830" w:rsidRPr="00423045">
        <w:rPr>
          <w:rFonts w:ascii="Times New Roman" w:hAnsi="Times New Roman" w:cs="Times New Roman"/>
          <w:b/>
          <w:sz w:val="24"/>
          <w:szCs w:val="24"/>
        </w:rPr>
        <w:t>лава МО МО № 72,</w:t>
      </w:r>
    </w:p>
    <w:p w14:paraId="023264D8" w14:textId="77777777" w:rsidR="00194830" w:rsidRPr="00423045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52DFB108" w:rsidR="00194830" w:rsidRPr="00423045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МО № 72 </w:t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="00720D6F" w:rsidRPr="00423045">
        <w:rPr>
          <w:rFonts w:ascii="Times New Roman" w:hAnsi="Times New Roman" w:cs="Times New Roman"/>
          <w:b/>
          <w:sz w:val="24"/>
          <w:szCs w:val="24"/>
        </w:rPr>
        <w:tab/>
      </w:r>
      <w:r w:rsidR="00720D6F"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  <w:t xml:space="preserve">     П.Е.Швец </w:t>
      </w:r>
    </w:p>
    <w:sectPr w:rsidR="00194830" w:rsidRPr="00423045" w:rsidSect="00984808">
      <w:headerReference w:type="default" r:id="rId7"/>
      <w:footerReference w:type="default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D674" w14:textId="77777777" w:rsidR="00FD7864" w:rsidRDefault="00FD7864" w:rsidP="00BD56E6">
      <w:r>
        <w:separator/>
      </w:r>
    </w:p>
  </w:endnote>
  <w:endnote w:type="continuationSeparator" w:id="0">
    <w:p w14:paraId="0FC83F04" w14:textId="77777777" w:rsidR="00FD7864" w:rsidRDefault="00FD7864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C0EE" w14:textId="77777777" w:rsidR="00FD7864" w:rsidRDefault="00FD7864" w:rsidP="00BD56E6">
      <w:r>
        <w:separator/>
      </w:r>
    </w:p>
  </w:footnote>
  <w:footnote w:type="continuationSeparator" w:id="0">
    <w:p w14:paraId="7F085427" w14:textId="77777777" w:rsidR="00FD7864" w:rsidRDefault="00FD7864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Pr="008F6696" w:rsidRDefault="00194830" w:rsidP="00194830">
    <w:pPr>
      <w:pStyle w:val="a9"/>
      <w:jc w:val="right"/>
      <w:rPr>
        <w:b/>
        <w:bCs/>
      </w:rPr>
    </w:pPr>
    <w:r w:rsidRPr="008F6696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CF1"/>
    <w:multiLevelType w:val="hybridMultilevel"/>
    <w:tmpl w:val="9E8ABAC8"/>
    <w:lvl w:ilvl="0" w:tplc="1630876E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AE948FA"/>
    <w:multiLevelType w:val="hybridMultilevel"/>
    <w:tmpl w:val="F538E970"/>
    <w:lvl w:ilvl="0" w:tplc="1F38F856">
      <w:start w:val="1"/>
      <w:numFmt w:val="decimal"/>
      <w:lvlText w:val="%1."/>
      <w:lvlJc w:val="left"/>
      <w:pPr>
        <w:ind w:left="1" w:hanging="492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5DEE"/>
    <w:multiLevelType w:val="hybridMultilevel"/>
    <w:tmpl w:val="7BC473EE"/>
    <w:lvl w:ilvl="0" w:tplc="163087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B3A7DE0"/>
    <w:multiLevelType w:val="hybridMultilevel"/>
    <w:tmpl w:val="A7A4BD80"/>
    <w:lvl w:ilvl="0" w:tplc="8A7ACA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386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28124">
    <w:abstractNumId w:val="4"/>
  </w:num>
  <w:num w:numId="3" w16cid:durableId="776949620">
    <w:abstractNumId w:val="0"/>
  </w:num>
  <w:num w:numId="4" w16cid:durableId="1998533391">
    <w:abstractNumId w:val="5"/>
  </w:num>
  <w:num w:numId="5" w16cid:durableId="819620529">
    <w:abstractNumId w:val="1"/>
  </w:num>
  <w:num w:numId="6" w16cid:durableId="477068124">
    <w:abstractNumId w:val="7"/>
  </w:num>
  <w:num w:numId="7" w16cid:durableId="1452362026">
    <w:abstractNumId w:val="6"/>
  </w:num>
  <w:num w:numId="8" w16cid:durableId="1733772058">
    <w:abstractNumId w:val="2"/>
  </w:num>
  <w:num w:numId="9" w16cid:durableId="1088186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27A36"/>
    <w:rsid w:val="00045298"/>
    <w:rsid w:val="00054DD0"/>
    <w:rsid w:val="00060A2D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2582B"/>
    <w:rsid w:val="00146811"/>
    <w:rsid w:val="00152098"/>
    <w:rsid w:val="00164309"/>
    <w:rsid w:val="0017604D"/>
    <w:rsid w:val="00180D47"/>
    <w:rsid w:val="00181115"/>
    <w:rsid w:val="001823B5"/>
    <w:rsid w:val="0018454B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F1E09"/>
    <w:rsid w:val="002F2BB4"/>
    <w:rsid w:val="00313F54"/>
    <w:rsid w:val="00334211"/>
    <w:rsid w:val="00336F2C"/>
    <w:rsid w:val="00364667"/>
    <w:rsid w:val="00375939"/>
    <w:rsid w:val="00376509"/>
    <w:rsid w:val="00380F5B"/>
    <w:rsid w:val="003838BE"/>
    <w:rsid w:val="00383E7F"/>
    <w:rsid w:val="00385F14"/>
    <w:rsid w:val="003A75F9"/>
    <w:rsid w:val="003A7F69"/>
    <w:rsid w:val="003B18D8"/>
    <w:rsid w:val="003C01D1"/>
    <w:rsid w:val="003D434F"/>
    <w:rsid w:val="003E1860"/>
    <w:rsid w:val="003E388B"/>
    <w:rsid w:val="003F60BA"/>
    <w:rsid w:val="00402780"/>
    <w:rsid w:val="00402EBD"/>
    <w:rsid w:val="00404940"/>
    <w:rsid w:val="00421DAE"/>
    <w:rsid w:val="00423045"/>
    <w:rsid w:val="0042441F"/>
    <w:rsid w:val="004632C5"/>
    <w:rsid w:val="00474BEF"/>
    <w:rsid w:val="004804D9"/>
    <w:rsid w:val="0048246C"/>
    <w:rsid w:val="004943E0"/>
    <w:rsid w:val="004A3AEA"/>
    <w:rsid w:val="004D4808"/>
    <w:rsid w:val="004D5793"/>
    <w:rsid w:val="004E01F9"/>
    <w:rsid w:val="004E73E5"/>
    <w:rsid w:val="004F02CF"/>
    <w:rsid w:val="0051745F"/>
    <w:rsid w:val="00526286"/>
    <w:rsid w:val="0052798F"/>
    <w:rsid w:val="00527E98"/>
    <w:rsid w:val="00537036"/>
    <w:rsid w:val="005471D9"/>
    <w:rsid w:val="0055785B"/>
    <w:rsid w:val="00582018"/>
    <w:rsid w:val="0058469D"/>
    <w:rsid w:val="005B36A3"/>
    <w:rsid w:val="005C44A2"/>
    <w:rsid w:val="005D5D6D"/>
    <w:rsid w:val="005E6E3E"/>
    <w:rsid w:val="005F412F"/>
    <w:rsid w:val="005F7195"/>
    <w:rsid w:val="005F7822"/>
    <w:rsid w:val="006012C6"/>
    <w:rsid w:val="00601F1B"/>
    <w:rsid w:val="00606BB2"/>
    <w:rsid w:val="00624FD1"/>
    <w:rsid w:val="00632EAC"/>
    <w:rsid w:val="00634375"/>
    <w:rsid w:val="00635432"/>
    <w:rsid w:val="00640796"/>
    <w:rsid w:val="00641EAD"/>
    <w:rsid w:val="00646BB3"/>
    <w:rsid w:val="00647D83"/>
    <w:rsid w:val="00664BD9"/>
    <w:rsid w:val="006719FB"/>
    <w:rsid w:val="0067796E"/>
    <w:rsid w:val="00683637"/>
    <w:rsid w:val="00686552"/>
    <w:rsid w:val="00691FE1"/>
    <w:rsid w:val="00696E70"/>
    <w:rsid w:val="006A14FF"/>
    <w:rsid w:val="006B30CE"/>
    <w:rsid w:val="006C71D0"/>
    <w:rsid w:val="006F226A"/>
    <w:rsid w:val="00700C65"/>
    <w:rsid w:val="007024CC"/>
    <w:rsid w:val="007036E8"/>
    <w:rsid w:val="00704EF7"/>
    <w:rsid w:val="00713AFC"/>
    <w:rsid w:val="00720D6F"/>
    <w:rsid w:val="0073114F"/>
    <w:rsid w:val="00752B5E"/>
    <w:rsid w:val="00760F6C"/>
    <w:rsid w:val="00761846"/>
    <w:rsid w:val="0076226C"/>
    <w:rsid w:val="00770AF1"/>
    <w:rsid w:val="00774D53"/>
    <w:rsid w:val="00777BE7"/>
    <w:rsid w:val="007A5448"/>
    <w:rsid w:val="007B14B3"/>
    <w:rsid w:val="007C014E"/>
    <w:rsid w:val="007C63D5"/>
    <w:rsid w:val="007D4894"/>
    <w:rsid w:val="007E3D11"/>
    <w:rsid w:val="007E5F25"/>
    <w:rsid w:val="00804095"/>
    <w:rsid w:val="008074FD"/>
    <w:rsid w:val="008159B6"/>
    <w:rsid w:val="00817944"/>
    <w:rsid w:val="00827F9D"/>
    <w:rsid w:val="0083197F"/>
    <w:rsid w:val="00833F1C"/>
    <w:rsid w:val="00836C0C"/>
    <w:rsid w:val="00846670"/>
    <w:rsid w:val="00854DD7"/>
    <w:rsid w:val="008618A1"/>
    <w:rsid w:val="00863372"/>
    <w:rsid w:val="008647BE"/>
    <w:rsid w:val="0089078A"/>
    <w:rsid w:val="008A41D9"/>
    <w:rsid w:val="008A7596"/>
    <w:rsid w:val="008C4995"/>
    <w:rsid w:val="008D4806"/>
    <w:rsid w:val="008D5905"/>
    <w:rsid w:val="008E67C0"/>
    <w:rsid w:val="008F1455"/>
    <w:rsid w:val="008F2120"/>
    <w:rsid w:val="008F6696"/>
    <w:rsid w:val="00907E62"/>
    <w:rsid w:val="00917E64"/>
    <w:rsid w:val="00920D73"/>
    <w:rsid w:val="009223AD"/>
    <w:rsid w:val="00937519"/>
    <w:rsid w:val="009636FB"/>
    <w:rsid w:val="00965024"/>
    <w:rsid w:val="0098056E"/>
    <w:rsid w:val="00984808"/>
    <w:rsid w:val="009B0F21"/>
    <w:rsid w:val="009B1DB1"/>
    <w:rsid w:val="009C0E30"/>
    <w:rsid w:val="009C2873"/>
    <w:rsid w:val="009C77F7"/>
    <w:rsid w:val="009D3859"/>
    <w:rsid w:val="00A019D6"/>
    <w:rsid w:val="00A1003A"/>
    <w:rsid w:val="00A149EC"/>
    <w:rsid w:val="00A43C29"/>
    <w:rsid w:val="00A57911"/>
    <w:rsid w:val="00A967CC"/>
    <w:rsid w:val="00AA796D"/>
    <w:rsid w:val="00AC029A"/>
    <w:rsid w:val="00AE3E77"/>
    <w:rsid w:val="00AE6814"/>
    <w:rsid w:val="00B0246C"/>
    <w:rsid w:val="00B2529F"/>
    <w:rsid w:val="00B32EA3"/>
    <w:rsid w:val="00B43A11"/>
    <w:rsid w:val="00B515DD"/>
    <w:rsid w:val="00B622C0"/>
    <w:rsid w:val="00B66BD3"/>
    <w:rsid w:val="00B7003D"/>
    <w:rsid w:val="00B70AE0"/>
    <w:rsid w:val="00B8709E"/>
    <w:rsid w:val="00B90BED"/>
    <w:rsid w:val="00B925E5"/>
    <w:rsid w:val="00B94911"/>
    <w:rsid w:val="00B94D7A"/>
    <w:rsid w:val="00B95397"/>
    <w:rsid w:val="00B97A07"/>
    <w:rsid w:val="00BA0B40"/>
    <w:rsid w:val="00BA416F"/>
    <w:rsid w:val="00BA55B8"/>
    <w:rsid w:val="00BA6F8D"/>
    <w:rsid w:val="00BB330B"/>
    <w:rsid w:val="00BC440C"/>
    <w:rsid w:val="00BC5093"/>
    <w:rsid w:val="00BD259A"/>
    <w:rsid w:val="00BD56E6"/>
    <w:rsid w:val="00C120FC"/>
    <w:rsid w:val="00C42F6D"/>
    <w:rsid w:val="00C44781"/>
    <w:rsid w:val="00C544ED"/>
    <w:rsid w:val="00C55E4A"/>
    <w:rsid w:val="00C6203F"/>
    <w:rsid w:val="00C62FFB"/>
    <w:rsid w:val="00C74A27"/>
    <w:rsid w:val="00C94FD1"/>
    <w:rsid w:val="00CA5845"/>
    <w:rsid w:val="00CA73E1"/>
    <w:rsid w:val="00CB048A"/>
    <w:rsid w:val="00CB7B6D"/>
    <w:rsid w:val="00CC450B"/>
    <w:rsid w:val="00CD2FF4"/>
    <w:rsid w:val="00D02D9E"/>
    <w:rsid w:val="00D11C32"/>
    <w:rsid w:val="00D22EF4"/>
    <w:rsid w:val="00D317D4"/>
    <w:rsid w:val="00D35201"/>
    <w:rsid w:val="00D41F5D"/>
    <w:rsid w:val="00D46C0A"/>
    <w:rsid w:val="00D54356"/>
    <w:rsid w:val="00D60C19"/>
    <w:rsid w:val="00D6359C"/>
    <w:rsid w:val="00D64167"/>
    <w:rsid w:val="00D80B26"/>
    <w:rsid w:val="00D8196E"/>
    <w:rsid w:val="00DA1F7B"/>
    <w:rsid w:val="00DA245D"/>
    <w:rsid w:val="00DA622C"/>
    <w:rsid w:val="00DA72A8"/>
    <w:rsid w:val="00DB0B7F"/>
    <w:rsid w:val="00DB6A30"/>
    <w:rsid w:val="00DB7F5A"/>
    <w:rsid w:val="00DE4935"/>
    <w:rsid w:val="00DE644D"/>
    <w:rsid w:val="00DF129E"/>
    <w:rsid w:val="00DF5B96"/>
    <w:rsid w:val="00E027C2"/>
    <w:rsid w:val="00E07940"/>
    <w:rsid w:val="00E15B0C"/>
    <w:rsid w:val="00E3777E"/>
    <w:rsid w:val="00E433B3"/>
    <w:rsid w:val="00E5413C"/>
    <w:rsid w:val="00E576C7"/>
    <w:rsid w:val="00E6025F"/>
    <w:rsid w:val="00E829D4"/>
    <w:rsid w:val="00E83B55"/>
    <w:rsid w:val="00E914A3"/>
    <w:rsid w:val="00EA3E82"/>
    <w:rsid w:val="00EA65BC"/>
    <w:rsid w:val="00EB5AEB"/>
    <w:rsid w:val="00EB655B"/>
    <w:rsid w:val="00EC72AE"/>
    <w:rsid w:val="00ED0162"/>
    <w:rsid w:val="00EE4AB9"/>
    <w:rsid w:val="00EE5090"/>
    <w:rsid w:val="00EF2DE1"/>
    <w:rsid w:val="00EF75DF"/>
    <w:rsid w:val="00F30592"/>
    <w:rsid w:val="00F339E6"/>
    <w:rsid w:val="00F35ACB"/>
    <w:rsid w:val="00F40C77"/>
    <w:rsid w:val="00F45B80"/>
    <w:rsid w:val="00F50374"/>
    <w:rsid w:val="00F51DF0"/>
    <w:rsid w:val="00F61758"/>
    <w:rsid w:val="00F61CE8"/>
    <w:rsid w:val="00F6515E"/>
    <w:rsid w:val="00F75B03"/>
    <w:rsid w:val="00F7640E"/>
    <w:rsid w:val="00F81B09"/>
    <w:rsid w:val="00F853AC"/>
    <w:rsid w:val="00F93660"/>
    <w:rsid w:val="00F9600A"/>
    <w:rsid w:val="00FA1407"/>
    <w:rsid w:val="00FB16F7"/>
    <w:rsid w:val="00FC007D"/>
    <w:rsid w:val="00FC41F8"/>
    <w:rsid w:val="00FD1C08"/>
    <w:rsid w:val="00FD7864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30</cp:revision>
  <cp:lastPrinted>2022-06-08T09:34:00Z</cp:lastPrinted>
  <dcterms:created xsi:type="dcterms:W3CDTF">2022-04-22T13:11:00Z</dcterms:created>
  <dcterms:modified xsi:type="dcterms:W3CDTF">2022-10-10T12:58:00Z</dcterms:modified>
</cp:coreProperties>
</file>